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96E63" w14:textId="2D788E13" w:rsidR="004D52E8" w:rsidRDefault="004D52E8" w:rsidP="004D52E8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03FAE">
        <w:rPr>
          <w:rFonts w:ascii="Times New Roman" w:hAnsi="Times New Roman" w:cs="Times New Roman"/>
          <w:b/>
          <w:sz w:val="24"/>
          <w:szCs w:val="24"/>
        </w:rPr>
        <w:t xml:space="preserve">Foreign Policy Area – North Korea, </w:t>
      </w:r>
      <w:r w:rsidR="0023259A">
        <w:rPr>
          <w:rFonts w:ascii="Times New Roman" w:hAnsi="Times New Roman" w:cs="Times New Roman"/>
          <w:b/>
          <w:sz w:val="24"/>
          <w:szCs w:val="24"/>
        </w:rPr>
        <w:t xml:space="preserve">China, and </w:t>
      </w:r>
      <w:r w:rsidRPr="00903FAE">
        <w:rPr>
          <w:rFonts w:ascii="Times New Roman" w:hAnsi="Times New Roman" w:cs="Times New Roman"/>
          <w:b/>
          <w:sz w:val="24"/>
          <w:szCs w:val="24"/>
        </w:rPr>
        <w:t>Russia</w:t>
      </w:r>
    </w:p>
    <w:p w14:paraId="04EF42C0" w14:textId="77777777" w:rsidR="001474DF" w:rsidRPr="00903FAE" w:rsidRDefault="001474DF" w:rsidP="001474DF">
      <w:pPr>
        <w:rPr>
          <w:rFonts w:ascii="Times New Roman" w:hAnsi="Times New Roman" w:cs="Times New Roman"/>
          <w:b/>
          <w:sz w:val="24"/>
          <w:szCs w:val="24"/>
        </w:rPr>
      </w:pPr>
    </w:p>
    <w:p w14:paraId="117C9D1E" w14:textId="77777777" w:rsidR="004D52E8" w:rsidRPr="001474DF" w:rsidRDefault="004D52E8" w:rsidP="004D52E8"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474DF">
        <w:rPr>
          <w:rFonts w:ascii="Times New Roman" w:hAnsi="Times New Roman" w:cs="Times New Roman"/>
          <w:b/>
          <w:bCs/>
          <w:sz w:val="24"/>
          <w:szCs w:val="24"/>
        </w:rPr>
        <w:t>Views on the recently held Yoon-Biden Summit in Washington, DC</w:t>
      </w:r>
    </w:p>
    <w:p w14:paraId="74A43082" w14:textId="58D60283" w:rsidR="004D52E8" w:rsidRDefault="004D52E8" w:rsidP="004D52E8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03FAE">
        <w:rPr>
          <w:rFonts w:ascii="Times New Roman" w:hAnsi="Times New Roman" w:cs="Times New Roman"/>
          <w:sz w:val="24"/>
          <w:szCs w:val="24"/>
        </w:rPr>
        <w:t>First, how effective can the Washington Declaration prove to be in deterring North Korean nuclear threat?</w:t>
      </w:r>
    </w:p>
    <w:p w14:paraId="252B2F4A" w14:textId="04C1F03F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1F2A4382" w14:textId="336C828E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64D9617E" w14:textId="5A80182E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7F2C8096" w14:textId="77777777" w:rsidR="001474DF" w:rsidRPr="00903FAE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59E5D64C" w14:textId="027E0BCC" w:rsidR="004D52E8" w:rsidRDefault="004D52E8" w:rsidP="004D52E8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03FAE">
        <w:rPr>
          <w:rFonts w:ascii="Times New Roman" w:hAnsi="Times New Roman" w:cs="Times New Roman"/>
          <w:sz w:val="24"/>
          <w:szCs w:val="24"/>
        </w:rPr>
        <w:t>Is North Korea’s denuclearization still possible</w:t>
      </w:r>
      <w:r w:rsidR="00903FAE" w:rsidRPr="00903FAE">
        <w:rPr>
          <w:rFonts w:ascii="Times New Roman" w:hAnsi="Times New Roman" w:cs="Times New Roman"/>
          <w:sz w:val="24"/>
          <w:szCs w:val="24"/>
        </w:rPr>
        <w:t xml:space="preserve"> or should we move on now to focus on nuclear deterrence?</w:t>
      </w:r>
    </w:p>
    <w:p w14:paraId="38974F9A" w14:textId="1FD58D28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5E950994" w14:textId="694DFF90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705227ED" w14:textId="7777777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2AF84ED6" w14:textId="77777777" w:rsidR="001474DF" w:rsidRPr="00903FAE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615B112D" w14:textId="12F5355F" w:rsidR="004D52E8" w:rsidRDefault="00903FAE" w:rsidP="004D52E8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03FAE">
        <w:rPr>
          <w:rFonts w:ascii="Times New Roman" w:hAnsi="Times New Roman" w:cs="Times New Roman"/>
          <w:sz w:val="24"/>
          <w:szCs w:val="24"/>
        </w:rPr>
        <w:t>Do you think the Washington Declaration is a step towards even bigger role for South Korea, e.g., “nuclear sharing” like those in Europe?</w:t>
      </w:r>
    </w:p>
    <w:p w14:paraId="640D37E1" w14:textId="1AD2AF8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1FA48E69" w14:textId="7777777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406BDA76" w14:textId="04A8AB33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55BC7E32" w14:textId="77777777" w:rsidR="001474DF" w:rsidRPr="00903FAE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7DAED6F1" w14:textId="3B42269F" w:rsidR="004D52E8" w:rsidRDefault="00903FAE" w:rsidP="004D52E8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03FAE">
        <w:rPr>
          <w:rFonts w:ascii="Times New Roman" w:hAnsi="Times New Roman" w:cs="Times New Roman"/>
          <w:sz w:val="24"/>
          <w:szCs w:val="24"/>
        </w:rPr>
        <w:t>North Korea has an atrocious track record in human rights. Clearly the world is not doing enough. In dealing with dictatorial regimes, what can possibly be done to make a difference in improving the human rights condition in North Korea</w:t>
      </w:r>
      <w:r w:rsidR="004D52E8" w:rsidRPr="00903FAE">
        <w:rPr>
          <w:rFonts w:ascii="Times New Roman" w:hAnsi="Times New Roman" w:cs="Times New Roman"/>
          <w:sz w:val="24"/>
          <w:szCs w:val="24"/>
        </w:rPr>
        <w:t>?</w:t>
      </w:r>
    </w:p>
    <w:p w14:paraId="73D06F29" w14:textId="1E456A16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6803A0F0" w14:textId="06F806BF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7427947E" w14:textId="7777777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7338862B" w14:textId="69E07D0A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6429D8CC" w14:textId="346F0717" w:rsidR="001474DF" w:rsidRDefault="001474DF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778D576" w14:textId="77777777" w:rsidR="004D52E8" w:rsidRPr="001474DF" w:rsidRDefault="00903FAE" w:rsidP="004D52E8"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474DF">
        <w:rPr>
          <w:rFonts w:ascii="Times New Roman" w:hAnsi="Times New Roman" w:cs="Times New Roman"/>
          <w:b/>
          <w:bCs/>
          <w:sz w:val="24"/>
          <w:szCs w:val="24"/>
        </w:rPr>
        <w:lastRenderedPageBreak/>
        <w:t>Views on the “China Problem” in the world</w:t>
      </w:r>
    </w:p>
    <w:p w14:paraId="31A1D7BA" w14:textId="711DBD24" w:rsidR="0023259A" w:rsidRDefault="00903FAE" w:rsidP="004D52E8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China is clearly challenging the US in all fronts of world affairs. Is the power transition real or do you think it’s a phenomenon that’ll </w:t>
      </w:r>
      <w:r w:rsidR="0023259A">
        <w:rPr>
          <w:rFonts w:ascii="Times New Roman" w:hAnsi="Times New Roman" w:cs="Times New Roman"/>
          <w:sz w:val="24"/>
          <w:szCs w:val="24"/>
        </w:rPr>
        <w:t>fade in due time?</w:t>
      </w:r>
    </w:p>
    <w:p w14:paraId="1CEE0418" w14:textId="721FC37D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479B8A25" w14:textId="65B88C42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73E9B922" w14:textId="7777777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13BA1B5D" w14:textId="7777777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213875FA" w14:textId="7777777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314C953E" w14:textId="7777777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28DDB577" w14:textId="62062D89" w:rsidR="0023259A" w:rsidRDefault="0023259A" w:rsidP="004D52E8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Britain traditionally had a different approach towards China in the post-1945 period. Does Britain still have a different angle in its perception of and policy towards China from that of the US’s?</w:t>
      </w:r>
    </w:p>
    <w:p w14:paraId="220DBB96" w14:textId="0E12C6CC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016144D3" w14:textId="7777777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15589DF1" w14:textId="0D9C1663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38139E38" w14:textId="7777777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35B58545" w14:textId="7777777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0B495BDC" w14:textId="7777777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5C87673A" w14:textId="1855AD37" w:rsidR="004D52E8" w:rsidRDefault="004D52E8" w:rsidP="004D52E8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03FAE">
        <w:rPr>
          <w:rFonts w:ascii="Times New Roman" w:hAnsi="Times New Roman" w:cs="Times New Roman"/>
          <w:sz w:val="24"/>
          <w:szCs w:val="24"/>
        </w:rPr>
        <w:t>Is China a threat to the free world</w:t>
      </w:r>
      <w:r w:rsidR="0023259A">
        <w:rPr>
          <w:rFonts w:ascii="Times New Roman" w:hAnsi="Times New Roman" w:cs="Times New Roman"/>
          <w:sz w:val="24"/>
          <w:szCs w:val="24"/>
        </w:rPr>
        <w:t xml:space="preserve"> or </w:t>
      </w:r>
      <w:r w:rsidRPr="00903FAE">
        <w:rPr>
          <w:rFonts w:ascii="Times New Roman" w:hAnsi="Times New Roman" w:cs="Times New Roman"/>
          <w:sz w:val="24"/>
          <w:szCs w:val="24"/>
        </w:rPr>
        <w:t xml:space="preserve">is </w:t>
      </w:r>
      <w:r w:rsidR="0023259A">
        <w:rPr>
          <w:rFonts w:ascii="Times New Roman" w:hAnsi="Times New Roman" w:cs="Times New Roman"/>
          <w:sz w:val="24"/>
          <w:szCs w:val="24"/>
        </w:rPr>
        <w:t xml:space="preserve">its rise </w:t>
      </w:r>
      <w:r w:rsidRPr="00903FAE">
        <w:rPr>
          <w:rFonts w:ascii="Times New Roman" w:hAnsi="Times New Roman" w:cs="Times New Roman"/>
          <w:sz w:val="24"/>
          <w:szCs w:val="24"/>
        </w:rPr>
        <w:t>much exaggerated?</w:t>
      </w:r>
    </w:p>
    <w:p w14:paraId="29E2C37D" w14:textId="7B726833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6F146BE7" w14:textId="0FC67971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4C2DA191" w14:textId="7777777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2C68EE81" w14:textId="7777777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2AA26DFA" w14:textId="4E8D8E1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2790DBE7" w14:textId="7B510029" w:rsidR="001474DF" w:rsidRDefault="001474DF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1900378" w14:textId="77777777" w:rsidR="004D52E8" w:rsidRPr="001474DF" w:rsidRDefault="004D52E8" w:rsidP="004D52E8"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474D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Views on </w:t>
      </w:r>
      <w:r w:rsidR="0023259A" w:rsidRPr="001474DF">
        <w:rPr>
          <w:rFonts w:ascii="Times New Roman" w:hAnsi="Times New Roman" w:cs="Times New Roman"/>
          <w:b/>
          <w:bCs/>
          <w:sz w:val="24"/>
          <w:szCs w:val="24"/>
        </w:rPr>
        <w:t>Russia’s invasion of Ukraine</w:t>
      </w:r>
    </w:p>
    <w:p w14:paraId="1CE205E9" w14:textId="3461E0F8" w:rsidR="0023259A" w:rsidRDefault="0023259A" w:rsidP="0023259A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war shows no sign of relenting. How do you see this ending?</w:t>
      </w:r>
    </w:p>
    <w:p w14:paraId="2A005912" w14:textId="09216674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61641920" w14:textId="7777777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5E597C61" w14:textId="509287AB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206B812E" w14:textId="7777777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2F211151" w14:textId="7777777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26098407" w14:textId="22A217D6" w:rsidR="0023259A" w:rsidRDefault="0023259A" w:rsidP="0023259A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push comes to shove, do you envision Putin resorting to his nuclear option to save his face?</w:t>
      </w:r>
    </w:p>
    <w:p w14:paraId="3F792431" w14:textId="256E2F2A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0F141D0D" w14:textId="5824C82D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1620413D" w14:textId="7777777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6C111C7A" w14:textId="7777777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707ABAF9" w14:textId="7777777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561AC5DA" w14:textId="677E671C" w:rsidR="0023259A" w:rsidRDefault="0023259A" w:rsidP="0023259A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 the war altered the identity of NATO? </w:t>
      </w:r>
    </w:p>
    <w:p w14:paraId="7746817F" w14:textId="6E73814C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60342D07" w14:textId="7777777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2AC41E13" w14:textId="40C282CA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01204898" w14:textId="7777777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5C2516B5" w14:textId="4CB05F73" w:rsidR="0023259A" w:rsidRDefault="0023259A" w:rsidP="0023259A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can the world do about these dictatorial thugs like Putin, Xi, and KJU?</w:t>
      </w:r>
    </w:p>
    <w:p w14:paraId="254AACED" w14:textId="3CD8B406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607F1F4C" w14:textId="07E08DA4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4CA676B0" w14:textId="29241AED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6929B988" w14:textId="00BF8288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4DFF5301" w14:textId="57201EA9" w:rsidR="001474DF" w:rsidRDefault="001474DF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5E507C8" w14:textId="77777777" w:rsidR="004D52E8" w:rsidRPr="00903FAE" w:rsidRDefault="0023259A" w:rsidP="004D52E8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Brit</w:t>
      </w:r>
      <w:r w:rsidR="00C352B7">
        <w:rPr>
          <w:rFonts w:ascii="Times New Roman" w:hAnsi="Times New Roman" w:cs="Times New Roman"/>
          <w:b/>
          <w:sz w:val="24"/>
          <w:szCs w:val="24"/>
        </w:rPr>
        <w:t>ain, EU, and Personal</w:t>
      </w:r>
    </w:p>
    <w:p w14:paraId="0E6837F6" w14:textId="77777777" w:rsidR="004D52E8" w:rsidRPr="001474DF" w:rsidRDefault="00C352B7" w:rsidP="004D52E8">
      <w:pPr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474DF">
        <w:rPr>
          <w:rFonts w:ascii="Times New Roman" w:hAnsi="Times New Roman" w:cs="Times New Roman"/>
          <w:b/>
          <w:bCs/>
          <w:sz w:val="24"/>
          <w:szCs w:val="24"/>
        </w:rPr>
        <w:t>Brexit</w:t>
      </w:r>
    </w:p>
    <w:p w14:paraId="586431C5" w14:textId="64E90EFA" w:rsidR="001474DF" w:rsidRDefault="00C352B7" w:rsidP="001474DF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What’s the verdict on Brexit? How has it worked out for Britain?</w:t>
      </w:r>
    </w:p>
    <w:p w14:paraId="5BF0763E" w14:textId="32F5182B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7FACF5D2" w14:textId="295F6F14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4D351A6C" w14:textId="77777777" w:rsidR="001474DF" w:rsidRP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1FC07D5E" w14:textId="77777777" w:rsidR="004D52E8" w:rsidRPr="001474DF" w:rsidRDefault="00C352B7" w:rsidP="004D52E8">
      <w:pPr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474DF">
        <w:rPr>
          <w:rFonts w:ascii="Times New Roman" w:hAnsi="Times New Roman" w:cs="Times New Roman"/>
          <w:b/>
          <w:bCs/>
          <w:sz w:val="24"/>
          <w:szCs w:val="24"/>
        </w:rPr>
        <w:t>G7</w:t>
      </w:r>
    </w:p>
    <w:p w14:paraId="3696517F" w14:textId="09437801" w:rsidR="004D52E8" w:rsidRDefault="00C352B7" w:rsidP="004D52E8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G7 will take place in a couple of day, what do you think will be the most important issues discussed?</w:t>
      </w:r>
    </w:p>
    <w:p w14:paraId="7C5F7EE0" w14:textId="3ECA01FA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66BA9947" w14:textId="7777777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0A15A2A9" w14:textId="77777777" w:rsidR="001474DF" w:rsidRPr="00903FAE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3FC14084" w14:textId="7B0DF027" w:rsidR="004D52E8" w:rsidRDefault="00C352B7" w:rsidP="004D52E8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theme is on climate change, are you passionate about climate change and what the world should do to save the world?</w:t>
      </w:r>
    </w:p>
    <w:p w14:paraId="60C3024D" w14:textId="1F97213F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03E3294F" w14:textId="7777777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01C38111" w14:textId="7777777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73D4D773" w14:textId="77777777" w:rsidR="00C352B7" w:rsidRPr="001474DF" w:rsidRDefault="00C352B7" w:rsidP="00C352B7">
      <w:pPr>
        <w:pStyle w:val="ListParagraph"/>
        <w:numPr>
          <w:ilvl w:val="0"/>
          <w:numId w:val="4"/>
        </w:numPr>
        <w:ind w:leftChars="0"/>
        <w:rPr>
          <w:rFonts w:ascii="Times New Roman" w:hAnsi="Times New Roman" w:cs="Times New Roman"/>
          <w:b/>
          <w:bCs/>
          <w:sz w:val="24"/>
          <w:szCs w:val="24"/>
        </w:rPr>
      </w:pPr>
      <w:r w:rsidRPr="001474DF">
        <w:rPr>
          <w:rFonts w:ascii="Times New Roman" w:hAnsi="Times New Roman" w:cs="Times New Roman" w:hint="eastAsia"/>
          <w:b/>
          <w:bCs/>
          <w:sz w:val="24"/>
          <w:szCs w:val="24"/>
        </w:rPr>
        <w:t>P</w:t>
      </w:r>
      <w:r w:rsidRPr="001474DF">
        <w:rPr>
          <w:rFonts w:ascii="Times New Roman" w:hAnsi="Times New Roman" w:cs="Times New Roman"/>
          <w:b/>
          <w:bCs/>
          <w:sz w:val="24"/>
          <w:szCs w:val="24"/>
        </w:rPr>
        <w:t>ersonal</w:t>
      </w:r>
    </w:p>
    <w:p w14:paraId="475A4C44" w14:textId="20891346" w:rsidR="00C352B7" w:rsidRDefault="004D52E8" w:rsidP="00C352B7">
      <w:pPr>
        <w:pStyle w:val="ListParagraph"/>
        <w:numPr>
          <w:ilvl w:val="0"/>
          <w:numId w:val="3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C352B7">
        <w:rPr>
          <w:rFonts w:ascii="Times New Roman" w:hAnsi="Times New Roman" w:cs="Times New Roman"/>
          <w:sz w:val="24"/>
          <w:szCs w:val="24"/>
        </w:rPr>
        <w:t xml:space="preserve">Life after public limelight – </w:t>
      </w:r>
      <w:r w:rsidR="00C352B7">
        <w:rPr>
          <w:rFonts w:ascii="Times New Roman" w:hAnsi="Times New Roman" w:cs="Times New Roman"/>
          <w:sz w:val="24"/>
          <w:szCs w:val="24"/>
        </w:rPr>
        <w:t>what’s it been like for you and what are your plans?</w:t>
      </w:r>
    </w:p>
    <w:p w14:paraId="45B53B1F" w14:textId="618FA67F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5EF3355E" w14:textId="77777777" w:rsidR="001474DF" w:rsidRP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6E2C9F59" w14:textId="3353522F" w:rsidR="004D52E8" w:rsidRDefault="004D52E8" w:rsidP="004D52E8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03FAE">
        <w:rPr>
          <w:rFonts w:ascii="Times New Roman" w:hAnsi="Times New Roman" w:cs="Times New Roman"/>
          <w:sz w:val="24"/>
          <w:szCs w:val="24"/>
        </w:rPr>
        <w:t>How do you spend your time?</w:t>
      </w:r>
    </w:p>
    <w:p w14:paraId="1E84924B" w14:textId="5EED0A15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4B45E2C8" w14:textId="7777777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40EA0095" w14:textId="3A68B3FA" w:rsidR="00154893" w:rsidRDefault="00154893" w:rsidP="004D52E8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drives you? What are the passions of your life?</w:t>
      </w:r>
    </w:p>
    <w:p w14:paraId="5DCD4ED1" w14:textId="28558F54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75685677" w14:textId="77777777" w:rsidR="001474DF" w:rsidRDefault="001474DF" w:rsidP="001474DF">
      <w:pPr>
        <w:rPr>
          <w:rFonts w:ascii="Times New Roman" w:hAnsi="Times New Roman" w:cs="Times New Roman"/>
          <w:sz w:val="24"/>
          <w:szCs w:val="24"/>
        </w:rPr>
      </w:pPr>
    </w:p>
    <w:p w14:paraId="6C2539A8" w14:textId="77777777" w:rsidR="00154893" w:rsidRPr="00903FAE" w:rsidRDefault="00154893" w:rsidP="004D52E8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many times have you been to Korea? What do you like about Korea? </w:t>
      </w:r>
    </w:p>
    <w:sectPr w:rsidR="00154893" w:rsidRPr="00903FA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2558B"/>
    <w:multiLevelType w:val="hybridMultilevel"/>
    <w:tmpl w:val="D3B2DC0C"/>
    <w:lvl w:ilvl="0" w:tplc="96DC17B4">
      <w:start w:val="1"/>
      <w:numFmt w:val="decimal"/>
      <w:lvlText w:val="%1)"/>
      <w:lvlJc w:val="left"/>
      <w:pPr>
        <w:ind w:left="1160" w:hanging="360"/>
      </w:pPr>
    </w:lvl>
    <w:lvl w:ilvl="1" w:tplc="04090019">
      <w:start w:val="1"/>
      <w:numFmt w:val="upperLetter"/>
      <w:lvlText w:val="%2."/>
      <w:lvlJc w:val="left"/>
      <w:pPr>
        <w:ind w:left="1600" w:hanging="400"/>
      </w:pPr>
    </w:lvl>
    <w:lvl w:ilvl="2" w:tplc="0409001B">
      <w:start w:val="1"/>
      <w:numFmt w:val="lowerRoman"/>
      <w:lvlText w:val="%3."/>
      <w:lvlJc w:val="right"/>
      <w:pPr>
        <w:ind w:left="2000" w:hanging="400"/>
      </w:pPr>
    </w:lvl>
    <w:lvl w:ilvl="3" w:tplc="0409000F">
      <w:start w:val="1"/>
      <w:numFmt w:val="decimal"/>
      <w:lvlText w:val="%4."/>
      <w:lvlJc w:val="left"/>
      <w:pPr>
        <w:ind w:left="2400" w:hanging="400"/>
      </w:pPr>
    </w:lvl>
    <w:lvl w:ilvl="4" w:tplc="04090019">
      <w:start w:val="1"/>
      <w:numFmt w:val="upperLetter"/>
      <w:lvlText w:val="%5."/>
      <w:lvlJc w:val="left"/>
      <w:pPr>
        <w:ind w:left="2800" w:hanging="400"/>
      </w:pPr>
    </w:lvl>
    <w:lvl w:ilvl="5" w:tplc="0409001B">
      <w:start w:val="1"/>
      <w:numFmt w:val="lowerRoman"/>
      <w:lvlText w:val="%6."/>
      <w:lvlJc w:val="right"/>
      <w:pPr>
        <w:ind w:left="3200" w:hanging="400"/>
      </w:pPr>
    </w:lvl>
    <w:lvl w:ilvl="6" w:tplc="0409000F">
      <w:start w:val="1"/>
      <w:numFmt w:val="decimal"/>
      <w:lvlText w:val="%7."/>
      <w:lvlJc w:val="left"/>
      <w:pPr>
        <w:ind w:left="3600" w:hanging="400"/>
      </w:pPr>
    </w:lvl>
    <w:lvl w:ilvl="7" w:tplc="04090019">
      <w:start w:val="1"/>
      <w:numFmt w:val="upperLetter"/>
      <w:lvlText w:val="%8."/>
      <w:lvlJc w:val="left"/>
      <w:pPr>
        <w:ind w:left="4000" w:hanging="400"/>
      </w:pPr>
    </w:lvl>
    <w:lvl w:ilvl="8" w:tplc="0409001B">
      <w:start w:val="1"/>
      <w:numFmt w:val="lowerRoman"/>
      <w:lvlText w:val="%9."/>
      <w:lvlJc w:val="right"/>
      <w:pPr>
        <w:ind w:left="4400" w:hanging="400"/>
      </w:pPr>
    </w:lvl>
  </w:abstractNum>
  <w:abstractNum w:abstractNumId="1" w15:restartNumberingAfterBreak="0">
    <w:nsid w:val="35F12730"/>
    <w:multiLevelType w:val="hybridMultilevel"/>
    <w:tmpl w:val="AFEA2C24"/>
    <w:lvl w:ilvl="0" w:tplc="7B04D77E">
      <w:start w:val="1"/>
      <w:numFmt w:val="upperRoman"/>
      <w:lvlText w:val="%1."/>
      <w:lvlJc w:val="left"/>
      <w:pPr>
        <w:ind w:left="1120" w:hanging="720"/>
      </w:pPr>
      <w:rPr>
        <w:b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46642514"/>
    <w:multiLevelType w:val="hybridMultilevel"/>
    <w:tmpl w:val="7454464C"/>
    <w:lvl w:ilvl="0" w:tplc="2914454A">
      <w:start w:val="1"/>
      <w:numFmt w:val="decimal"/>
      <w:lvlText w:val="%1)"/>
      <w:lvlJc w:val="left"/>
      <w:pPr>
        <w:ind w:left="1160" w:hanging="360"/>
      </w:pPr>
    </w:lvl>
    <w:lvl w:ilvl="1" w:tplc="04090019">
      <w:start w:val="1"/>
      <w:numFmt w:val="upperLetter"/>
      <w:lvlText w:val="%2."/>
      <w:lvlJc w:val="left"/>
      <w:pPr>
        <w:ind w:left="1600" w:hanging="400"/>
      </w:pPr>
    </w:lvl>
    <w:lvl w:ilvl="2" w:tplc="0409001B">
      <w:start w:val="1"/>
      <w:numFmt w:val="lowerRoman"/>
      <w:lvlText w:val="%3."/>
      <w:lvlJc w:val="right"/>
      <w:pPr>
        <w:ind w:left="2000" w:hanging="400"/>
      </w:pPr>
    </w:lvl>
    <w:lvl w:ilvl="3" w:tplc="0409000F">
      <w:start w:val="1"/>
      <w:numFmt w:val="decimal"/>
      <w:lvlText w:val="%4."/>
      <w:lvlJc w:val="left"/>
      <w:pPr>
        <w:ind w:left="2400" w:hanging="400"/>
      </w:pPr>
    </w:lvl>
    <w:lvl w:ilvl="4" w:tplc="04090019">
      <w:start w:val="1"/>
      <w:numFmt w:val="upperLetter"/>
      <w:lvlText w:val="%5."/>
      <w:lvlJc w:val="left"/>
      <w:pPr>
        <w:ind w:left="2800" w:hanging="400"/>
      </w:pPr>
    </w:lvl>
    <w:lvl w:ilvl="5" w:tplc="0409001B">
      <w:start w:val="1"/>
      <w:numFmt w:val="lowerRoman"/>
      <w:lvlText w:val="%6."/>
      <w:lvlJc w:val="right"/>
      <w:pPr>
        <w:ind w:left="3200" w:hanging="400"/>
      </w:pPr>
    </w:lvl>
    <w:lvl w:ilvl="6" w:tplc="0409000F">
      <w:start w:val="1"/>
      <w:numFmt w:val="decimal"/>
      <w:lvlText w:val="%7."/>
      <w:lvlJc w:val="left"/>
      <w:pPr>
        <w:ind w:left="3600" w:hanging="400"/>
      </w:pPr>
    </w:lvl>
    <w:lvl w:ilvl="7" w:tplc="04090019">
      <w:start w:val="1"/>
      <w:numFmt w:val="upperLetter"/>
      <w:lvlText w:val="%8."/>
      <w:lvlJc w:val="left"/>
      <w:pPr>
        <w:ind w:left="4000" w:hanging="400"/>
      </w:pPr>
    </w:lvl>
    <w:lvl w:ilvl="8" w:tplc="0409001B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5F1209AE"/>
    <w:multiLevelType w:val="hybridMultilevel"/>
    <w:tmpl w:val="44226216"/>
    <w:lvl w:ilvl="0" w:tplc="4956DBC2">
      <w:start w:val="1"/>
      <w:numFmt w:val="bullet"/>
      <w:lvlText w:val="-"/>
      <w:lvlJc w:val="left"/>
      <w:pPr>
        <w:ind w:left="1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4" w15:restartNumberingAfterBreak="0">
    <w:nsid w:val="788D0B7D"/>
    <w:multiLevelType w:val="hybridMultilevel"/>
    <w:tmpl w:val="791234AE"/>
    <w:lvl w:ilvl="0" w:tplc="74E627DC">
      <w:start w:val="1"/>
      <w:numFmt w:val="decimal"/>
      <w:lvlText w:val="%1)"/>
      <w:lvlJc w:val="left"/>
      <w:pPr>
        <w:ind w:left="1160" w:hanging="360"/>
      </w:pPr>
    </w:lvl>
    <w:lvl w:ilvl="1" w:tplc="04090019">
      <w:start w:val="1"/>
      <w:numFmt w:val="upperLetter"/>
      <w:lvlText w:val="%2."/>
      <w:lvlJc w:val="left"/>
      <w:pPr>
        <w:ind w:left="1600" w:hanging="400"/>
      </w:pPr>
    </w:lvl>
    <w:lvl w:ilvl="2" w:tplc="0409001B">
      <w:start w:val="1"/>
      <w:numFmt w:val="lowerRoman"/>
      <w:lvlText w:val="%3."/>
      <w:lvlJc w:val="right"/>
      <w:pPr>
        <w:ind w:left="2000" w:hanging="400"/>
      </w:pPr>
    </w:lvl>
    <w:lvl w:ilvl="3" w:tplc="0409000F">
      <w:start w:val="1"/>
      <w:numFmt w:val="decimal"/>
      <w:lvlText w:val="%4."/>
      <w:lvlJc w:val="left"/>
      <w:pPr>
        <w:ind w:left="2400" w:hanging="400"/>
      </w:pPr>
    </w:lvl>
    <w:lvl w:ilvl="4" w:tplc="04090019">
      <w:start w:val="1"/>
      <w:numFmt w:val="upperLetter"/>
      <w:lvlText w:val="%5."/>
      <w:lvlJc w:val="left"/>
      <w:pPr>
        <w:ind w:left="2800" w:hanging="400"/>
      </w:pPr>
    </w:lvl>
    <w:lvl w:ilvl="5" w:tplc="0409001B">
      <w:start w:val="1"/>
      <w:numFmt w:val="lowerRoman"/>
      <w:lvlText w:val="%6."/>
      <w:lvlJc w:val="right"/>
      <w:pPr>
        <w:ind w:left="3200" w:hanging="400"/>
      </w:pPr>
    </w:lvl>
    <w:lvl w:ilvl="6" w:tplc="0409000F">
      <w:start w:val="1"/>
      <w:numFmt w:val="decimal"/>
      <w:lvlText w:val="%7."/>
      <w:lvlJc w:val="left"/>
      <w:pPr>
        <w:ind w:left="3600" w:hanging="400"/>
      </w:pPr>
    </w:lvl>
    <w:lvl w:ilvl="7" w:tplc="04090019">
      <w:start w:val="1"/>
      <w:numFmt w:val="upperLetter"/>
      <w:lvlText w:val="%8."/>
      <w:lvlJc w:val="left"/>
      <w:pPr>
        <w:ind w:left="4000" w:hanging="400"/>
      </w:pPr>
    </w:lvl>
    <w:lvl w:ilvl="8" w:tplc="0409001B">
      <w:start w:val="1"/>
      <w:numFmt w:val="lowerRoman"/>
      <w:lvlText w:val="%9."/>
      <w:lvlJc w:val="right"/>
      <w:pPr>
        <w:ind w:left="4400" w:hanging="400"/>
      </w:pPr>
    </w:lvl>
  </w:abstractNum>
  <w:num w:numId="1" w16cid:durableId="2006934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00509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5717843">
    <w:abstractNumId w:val="3"/>
  </w:num>
  <w:num w:numId="4" w16cid:durableId="453043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17238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2E8"/>
    <w:rsid w:val="001474DF"/>
    <w:rsid w:val="00154893"/>
    <w:rsid w:val="0023259A"/>
    <w:rsid w:val="004D52E8"/>
    <w:rsid w:val="006B24D3"/>
    <w:rsid w:val="00903FAE"/>
    <w:rsid w:val="009802DA"/>
    <w:rsid w:val="00C3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643B1"/>
  <w15:chartTrackingRefBased/>
  <w15:docId w15:val="{191DC28E-810B-4B0A-8338-A6544EA4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259A"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52B7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1" ma:contentTypeDescription="Create a new document." ma:contentTypeScope="" ma:versionID="de991aab44602cc8a043fb69edccdd46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bb2a368d141dd49b9ab7642e15956ee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EDE8C9-AB7C-48C5-8C30-6EF56E768856}"/>
</file>

<file path=customXml/itemProps2.xml><?xml version="1.0" encoding="utf-8"?>
<ds:datastoreItem xmlns:ds="http://schemas.openxmlformats.org/officeDocument/2006/customXml" ds:itemID="{204B5522-2255-45A0-B177-1E735D550C8F}"/>
</file>

<file path=customXml/itemProps3.xml><?xml version="1.0" encoding="utf-8"?>
<ds:datastoreItem xmlns:ds="http://schemas.openxmlformats.org/officeDocument/2006/customXml" ds:itemID="{3859EE9F-B4D6-4E90-ADF5-923631A1E2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Shelley Williams-Walker</cp:lastModifiedBy>
  <cp:revision>3</cp:revision>
  <dcterms:created xsi:type="dcterms:W3CDTF">2023-05-02T15:09:00Z</dcterms:created>
  <dcterms:modified xsi:type="dcterms:W3CDTF">2023-05-02T15:12:00Z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